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D5CC1" w14:textId="69BE706F" w:rsidR="002E1543" w:rsidRDefault="00344144" w:rsidP="002E1543">
      <w:r>
        <w:rPr>
          <w:noProof/>
        </w:rPr>
        <w:drawing>
          <wp:anchor distT="0" distB="0" distL="114300" distR="114300" simplePos="0" relativeHeight="251667456" behindDoc="1" locked="0" layoutInCell="1" allowOverlap="1" wp14:anchorId="7522271B" wp14:editId="49EC4484">
            <wp:simplePos x="0" y="0"/>
            <wp:positionH relativeFrom="margin">
              <wp:posOffset>3016885</wp:posOffset>
            </wp:positionH>
            <wp:positionV relativeFrom="paragraph">
              <wp:posOffset>0</wp:posOffset>
            </wp:positionV>
            <wp:extent cx="2931160" cy="2019300"/>
            <wp:effectExtent l="0" t="0" r="2540" b="0"/>
            <wp:wrapTight wrapText="bothSides">
              <wp:wrapPolygon edited="0">
                <wp:start x="0" y="0"/>
                <wp:lineTo x="0" y="21396"/>
                <wp:lineTo x="21478" y="21396"/>
                <wp:lineTo x="21478" y="0"/>
                <wp:lineTo x="0" y="0"/>
              </wp:wrapPolygon>
            </wp:wrapTight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43"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552FD2DF" wp14:editId="223AF7A9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2495550" cy="1036320"/>
            <wp:effectExtent l="0" t="0" r="0" b="0"/>
            <wp:wrapTight wrapText="bothSides">
              <wp:wrapPolygon edited="0">
                <wp:start x="0" y="0"/>
                <wp:lineTo x="0" y="21044"/>
                <wp:lineTo x="21435" y="21044"/>
                <wp:lineTo x="21435" y="0"/>
                <wp:lineTo x="0" y="0"/>
              </wp:wrapPolygon>
            </wp:wrapTight>
            <wp:docPr id="1" name="Bildobjekt 0" descr="Log Livsgnist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0" descr="Log Livsgnist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C1D0C" w14:textId="77777777" w:rsidR="002E1543" w:rsidRDefault="002E1543" w:rsidP="002E1543"/>
    <w:p w14:paraId="4B975C49" w14:textId="0834171B" w:rsidR="002A2E21" w:rsidRDefault="002A2E21" w:rsidP="002E1543">
      <w:pPr>
        <w:spacing w:line="240" w:lineRule="auto"/>
        <w:contextualSpacing/>
      </w:pPr>
    </w:p>
    <w:p w14:paraId="1A740AF5" w14:textId="77777777" w:rsidR="002A2E21" w:rsidRDefault="002A2E21" w:rsidP="002E1543">
      <w:pPr>
        <w:spacing w:line="240" w:lineRule="auto"/>
        <w:contextualSpacing/>
        <w:rPr>
          <w:sz w:val="28"/>
          <w:szCs w:val="28"/>
        </w:rPr>
      </w:pPr>
    </w:p>
    <w:p w14:paraId="2B509F0F" w14:textId="74B9F205" w:rsidR="001175AE" w:rsidRDefault="001175AE" w:rsidP="002E1543">
      <w:pPr>
        <w:spacing w:line="240" w:lineRule="auto"/>
        <w:contextualSpacing/>
        <w:rPr>
          <w:sz w:val="28"/>
          <w:szCs w:val="28"/>
        </w:rPr>
      </w:pPr>
    </w:p>
    <w:p w14:paraId="11770EBF" w14:textId="77777777" w:rsidR="00344144" w:rsidRDefault="00344144" w:rsidP="002E1543">
      <w:pPr>
        <w:spacing w:line="240" w:lineRule="auto"/>
        <w:contextualSpacing/>
        <w:rPr>
          <w:sz w:val="28"/>
          <w:szCs w:val="28"/>
        </w:rPr>
      </w:pPr>
    </w:p>
    <w:p w14:paraId="2B616CCC" w14:textId="73D019B4" w:rsidR="002E1543" w:rsidRPr="00506FC8" w:rsidRDefault="002E1543" w:rsidP="002E154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Verksamhetsberättelse</w:t>
      </w:r>
      <w:r w:rsidRPr="00506FC8">
        <w:rPr>
          <w:sz w:val="28"/>
          <w:szCs w:val="28"/>
        </w:rPr>
        <w:t xml:space="preserve"> 20</w:t>
      </w:r>
      <w:r w:rsidR="00A1580C">
        <w:rPr>
          <w:sz w:val="28"/>
          <w:szCs w:val="28"/>
        </w:rPr>
        <w:t>2</w:t>
      </w:r>
      <w:r w:rsidR="00F87944">
        <w:rPr>
          <w:sz w:val="28"/>
          <w:szCs w:val="28"/>
        </w:rPr>
        <w:t>2</w:t>
      </w:r>
    </w:p>
    <w:p w14:paraId="53978AF3" w14:textId="6DAADA1E" w:rsidR="002E1543" w:rsidRDefault="002E1543" w:rsidP="002E1543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Livsgnistan</w:t>
      </w:r>
      <w:r w:rsidRPr="005F0FDE">
        <w:rPr>
          <w:sz w:val="28"/>
          <w:szCs w:val="28"/>
        </w:rPr>
        <w:t xml:space="preserve"> Örebro län</w:t>
      </w:r>
    </w:p>
    <w:p w14:paraId="77BA78FF" w14:textId="018E3FDB" w:rsidR="002E1543" w:rsidRPr="005F0FDE" w:rsidRDefault="002E1543" w:rsidP="002E1543">
      <w:pPr>
        <w:spacing w:line="240" w:lineRule="auto"/>
        <w:contextualSpacing/>
      </w:pPr>
    </w:p>
    <w:p w14:paraId="47C0BDFB" w14:textId="2DDD7997" w:rsidR="002E1543" w:rsidRDefault="002E1543" w:rsidP="002E1543">
      <w:pPr>
        <w:rPr>
          <w:b/>
          <w:bCs/>
        </w:rPr>
      </w:pPr>
      <w:r>
        <w:rPr>
          <w:b/>
          <w:bCs/>
        </w:rPr>
        <w:t>Medlemskap:</w:t>
      </w:r>
    </w:p>
    <w:p w14:paraId="48451D06" w14:textId="08704E2D" w:rsidR="002E1543" w:rsidRDefault="002E1543" w:rsidP="002E1543">
      <w:r w:rsidRPr="009172A3">
        <w:t>Patientföreningar som deltagit vid bildande av Livsgnistan:</w:t>
      </w:r>
      <w:r>
        <w:rPr>
          <w:b/>
          <w:bCs/>
        </w:rPr>
        <w:t xml:space="preserve"> </w:t>
      </w:r>
      <w:r>
        <w:t>Bröstcancerföreningen Hilda, Prostatacancerföreningen T-Pro och Blodsjukas förening i Örebroregionen.</w:t>
      </w:r>
      <w:r w:rsidR="003D5C54">
        <w:t xml:space="preserve"> </w:t>
      </w:r>
      <w:r w:rsidR="002657CA">
        <w:t xml:space="preserve">                                             </w:t>
      </w:r>
      <w:r w:rsidR="002A072B">
        <w:t>Vi har även medlemmar som tillhör någon</w:t>
      </w:r>
      <w:r w:rsidR="00C93DE4">
        <w:t xml:space="preserve"> annan </w:t>
      </w:r>
      <w:r w:rsidR="002A072B">
        <w:t>patientförening</w:t>
      </w:r>
      <w:r w:rsidR="00C93DE4">
        <w:t>, eller ingen förening alls</w:t>
      </w:r>
      <w:r w:rsidR="002A072B">
        <w:t>.</w:t>
      </w:r>
    </w:p>
    <w:p w14:paraId="279E39AD" w14:textId="49F326E7" w:rsidR="001175AE" w:rsidRDefault="002E1543" w:rsidP="002E1543">
      <w:r>
        <w:t>Antal medlemma</w:t>
      </w:r>
      <w:r w:rsidR="0094383F">
        <w:t>r</w:t>
      </w:r>
      <w:r w:rsidR="00B86706">
        <w:t>: 584</w:t>
      </w:r>
      <w:r w:rsidR="00506B25" w:rsidRPr="00506B25">
        <w:t xml:space="preserve"> </w:t>
      </w:r>
      <w:r>
        <w:t>pers</w:t>
      </w:r>
      <w:r w:rsidR="0094383F">
        <w:t>one</w:t>
      </w:r>
      <w:r w:rsidR="001175AE">
        <w:t>r</w:t>
      </w:r>
    </w:p>
    <w:p w14:paraId="73140187" w14:textId="0F9738E8" w:rsidR="001175AE" w:rsidRPr="001175AE" w:rsidRDefault="001175AE" w:rsidP="002E1543"/>
    <w:p w14:paraId="5D9D83DB" w14:textId="48423D07" w:rsidR="002A2E21" w:rsidRDefault="002E1543" w:rsidP="002A2E21">
      <w:pPr>
        <w:rPr>
          <w:b/>
          <w:bCs/>
        </w:rPr>
      </w:pPr>
      <w:r>
        <w:rPr>
          <w:b/>
          <w:bCs/>
        </w:rPr>
        <w:t>Styrelse</w:t>
      </w:r>
      <w:r w:rsidRPr="005F0FDE">
        <w:rPr>
          <w:b/>
          <w:bCs/>
        </w:rPr>
        <w:t>:</w:t>
      </w:r>
    </w:p>
    <w:p w14:paraId="6991039B" w14:textId="549FE842" w:rsidR="002E1543" w:rsidRPr="002A2E21" w:rsidRDefault="008D6F26" w:rsidP="002A2E21">
      <w:pPr>
        <w:rPr>
          <w:b/>
          <w:bCs/>
        </w:rPr>
      </w:pPr>
      <w:r w:rsidRPr="008D6F26">
        <w:rPr>
          <w:noProof/>
        </w:rPr>
        <w:drawing>
          <wp:anchor distT="0" distB="0" distL="114300" distR="114300" simplePos="0" relativeHeight="251664384" behindDoc="1" locked="0" layoutInCell="1" allowOverlap="1" wp14:anchorId="209C19AF" wp14:editId="11730497">
            <wp:simplePos x="0" y="0"/>
            <wp:positionH relativeFrom="column">
              <wp:posOffset>2361565</wp:posOffset>
            </wp:positionH>
            <wp:positionV relativeFrom="paragraph">
              <wp:posOffset>3810</wp:posOffset>
            </wp:positionV>
            <wp:extent cx="3719195" cy="2034540"/>
            <wp:effectExtent l="0" t="0" r="0" b="3810"/>
            <wp:wrapTight wrapText="bothSides">
              <wp:wrapPolygon edited="0">
                <wp:start x="0" y="0"/>
                <wp:lineTo x="0" y="21438"/>
                <wp:lineTo x="21464" y="21438"/>
                <wp:lineTo x="21464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43">
        <w:t>Ordförande:</w:t>
      </w:r>
      <w:r w:rsidR="00A1580C" w:rsidRPr="009172A3">
        <w:t xml:space="preserve"> Lena Lundqvist, Bröstcancerföreningen Hilda </w:t>
      </w:r>
    </w:p>
    <w:p w14:paraId="02F88E4E" w14:textId="128A09A0" w:rsidR="002E1543" w:rsidRDefault="002E1543" w:rsidP="002E1543">
      <w:pPr>
        <w:spacing w:line="240" w:lineRule="auto"/>
      </w:pPr>
      <w:r>
        <w:t>Kassör: Börje Jakobsson, Prostatacancerföreningen T-Pro</w:t>
      </w:r>
    </w:p>
    <w:p w14:paraId="147802CE" w14:textId="324DC6A2" w:rsidR="002E1543" w:rsidRDefault="002E1543" w:rsidP="002E1543">
      <w:pPr>
        <w:spacing w:line="240" w:lineRule="auto"/>
      </w:pPr>
      <w:r>
        <w:t xml:space="preserve">Sekreterare: </w:t>
      </w:r>
      <w:r w:rsidR="00A1580C">
        <w:t xml:space="preserve">Ingrid </w:t>
      </w:r>
      <w:proofErr w:type="spellStart"/>
      <w:r w:rsidR="00A1580C">
        <w:t>Alkebro</w:t>
      </w:r>
      <w:proofErr w:type="spellEnd"/>
      <w:r w:rsidR="00A1580C">
        <w:t xml:space="preserve">, Livsgnistan </w:t>
      </w:r>
    </w:p>
    <w:p w14:paraId="09D72CC0" w14:textId="5A431D19" w:rsidR="00A1580C" w:rsidRDefault="00A1580C" w:rsidP="002E1543">
      <w:pPr>
        <w:spacing w:line="240" w:lineRule="auto"/>
      </w:pPr>
      <w:r>
        <w:t>Ledamot: Son</w:t>
      </w:r>
      <w:r w:rsidR="00A316E9">
        <w:t>i</w:t>
      </w:r>
      <w:r>
        <w:t>a Ekman</w:t>
      </w:r>
      <w:r w:rsidR="0094383F">
        <w:t xml:space="preserve">, </w:t>
      </w:r>
      <w:proofErr w:type="spellStart"/>
      <w:r w:rsidR="0094383F">
        <w:t>Carpa</w:t>
      </w:r>
      <w:proofErr w:type="spellEnd"/>
      <w:r w:rsidR="0094383F">
        <w:t xml:space="preserve"> NET</w:t>
      </w:r>
    </w:p>
    <w:p w14:paraId="5B1062B7" w14:textId="2F9D16A9" w:rsidR="002E1543" w:rsidRDefault="002E1543" w:rsidP="002E1543">
      <w:pPr>
        <w:spacing w:line="240" w:lineRule="auto"/>
      </w:pPr>
      <w:r>
        <w:t>Ledamot</w:t>
      </w:r>
      <w:r w:rsidR="00A1580C">
        <w:t>: Johan Nyström</w:t>
      </w:r>
      <w:r w:rsidR="0094383F">
        <w:t>, Livsgnistan</w:t>
      </w:r>
    </w:p>
    <w:p w14:paraId="387B17E7" w14:textId="5E6F64C4" w:rsidR="00F87944" w:rsidRDefault="00F87944" w:rsidP="002E1543">
      <w:pPr>
        <w:spacing w:line="240" w:lineRule="auto"/>
      </w:pPr>
      <w:r>
        <w:t>Suppleant: Eva Norman</w:t>
      </w:r>
    </w:p>
    <w:p w14:paraId="47DA2685" w14:textId="39BCF489" w:rsidR="002E1543" w:rsidRDefault="002E1543" w:rsidP="00A1580C">
      <w:pPr>
        <w:spacing w:line="240" w:lineRule="auto"/>
      </w:pPr>
    </w:p>
    <w:p w14:paraId="17048766" w14:textId="4D2B2E74" w:rsidR="002E1543" w:rsidRDefault="002E1543" w:rsidP="002E1543">
      <w:pPr>
        <w:spacing w:line="240" w:lineRule="auto"/>
        <w:contextualSpacing/>
        <w:rPr>
          <w:b/>
          <w:bCs/>
        </w:rPr>
      </w:pPr>
      <w:r w:rsidRPr="009172A3">
        <w:rPr>
          <w:b/>
          <w:bCs/>
        </w:rPr>
        <w:t>Styrelsemöte</w:t>
      </w:r>
      <w:r w:rsidR="008873AB">
        <w:rPr>
          <w:b/>
          <w:bCs/>
        </w:rPr>
        <w:t>n</w:t>
      </w:r>
      <w:r w:rsidRPr="009172A3">
        <w:rPr>
          <w:b/>
          <w:bCs/>
        </w:rPr>
        <w:t>:</w:t>
      </w:r>
    </w:p>
    <w:p w14:paraId="3EF27DD2" w14:textId="3298D8D6" w:rsidR="002E1543" w:rsidRPr="00E4292C" w:rsidRDefault="002E1543" w:rsidP="002E1543">
      <w:pPr>
        <w:spacing w:line="240" w:lineRule="auto"/>
        <w:contextualSpacing/>
        <w:rPr>
          <w:b/>
          <w:bCs/>
        </w:rPr>
      </w:pPr>
      <w:r w:rsidRPr="009172A3">
        <w:t>Styrelsen har haft</w:t>
      </w:r>
      <w:r w:rsidR="005203D1">
        <w:t xml:space="preserve"> </w:t>
      </w:r>
      <w:r w:rsidR="004C2254">
        <w:t>1</w:t>
      </w:r>
      <w:r w:rsidR="00F87944">
        <w:t>0</w:t>
      </w:r>
      <w:r w:rsidR="004C2254">
        <w:t xml:space="preserve"> </w:t>
      </w:r>
      <w:r>
        <w:t xml:space="preserve">protokollförda möten, </w:t>
      </w:r>
      <w:r w:rsidR="0094383F">
        <w:t>några</w:t>
      </w:r>
      <w:r>
        <w:t xml:space="preserve"> möten för att utföra andra föreningsuppgifter</w:t>
      </w:r>
      <w:r w:rsidR="00901E67">
        <w:t xml:space="preserve"> samt årsmöte.</w:t>
      </w:r>
      <w:r w:rsidR="002657CA">
        <w:t xml:space="preserve"> </w:t>
      </w:r>
      <w:r w:rsidR="00F6756C">
        <w:t xml:space="preserve">På årsmötet underhöll Jonas </w:t>
      </w:r>
      <w:proofErr w:type="spellStart"/>
      <w:r w:rsidR="00F6756C">
        <w:t>Amcoff</w:t>
      </w:r>
      <w:proofErr w:type="spellEnd"/>
      <w:r w:rsidR="00F6756C">
        <w:t>, som fick rycka in med kort varsel då bokade underhållare fått förhinder.</w:t>
      </w:r>
    </w:p>
    <w:p w14:paraId="77D1B26F" w14:textId="77777777" w:rsidR="002E1543" w:rsidRDefault="002E1543" w:rsidP="002E1543">
      <w:pPr>
        <w:spacing w:line="240" w:lineRule="auto"/>
        <w:contextualSpacing/>
      </w:pPr>
    </w:p>
    <w:p w14:paraId="42B741A9" w14:textId="31C12CD4" w:rsidR="002E1543" w:rsidRDefault="002E1543" w:rsidP="002E1543">
      <w:pPr>
        <w:spacing w:line="240" w:lineRule="auto"/>
        <w:contextualSpacing/>
        <w:rPr>
          <w:b/>
          <w:bCs/>
        </w:rPr>
      </w:pPr>
      <w:r w:rsidRPr="009172A3">
        <w:rPr>
          <w:b/>
          <w:bCs/>
        </w:rPr>
        <w:t>Revisor:</w:t>
      </w:r>
      <w:r w:rsidR="00D07F32">
        <w:rPr>
          <w:b/>
          <w:bCs/>
        </w:rPr>
        <w:t xml:space="preserve"> </w:t>
      </w:r>
      <w:r w:rsidR="00D07F32" w:rsidRPr="00D07F32">
        <w:rPr>
          <w:bCs/>
        </w:rPr>
        <w:t xml:space="preserve">Leif </w:t>
      </w:r>
      <w:proofErr w:type="spellStart"/>
      <w:r w:rsidR="00D07F32" w:rsidRPr="00D07F32">
        <w:rPr>
          <w:bCs/>
        </w:rPr>
        <w:t>Eidstedt</w:t>
      </w:r>
      <w:proofErr w:type="spellEnd"/>
    </w:p>
    <w:p w14:paraId="0B5EDB9F" w14:textId="77777777" w:rsidR="002E1543" w:rsidRPr="009172A3" w:rsidRDefault="002E1543" w:rsidP="002E1543">
      <w:pPr>
        <w:spacing w:line="240" w:lineRule="auto"/>
        <w:contextualSpacing/>
        <w:rPr>
          <w:b/>
          <w:bCs/>
        </w:rPr>
      </w:pPr>
    </w:p>
    <w:p w14:paraId="19A2BDD1" w14:textId="77777777" w:rsidR="002E1543" w:rsidRDefault="002E1543" w:rsidP="002E1543">
      <w:pPr>
        <w:spacing w:line="240" w:lineRule="auto"/>
        <w:contextualSpacing/>
      </w:pPr>
      <w:r w:rsidRPr="00482914">
        <w:rPr>
          <w:b/>
          <w:bCs/>
        </w:rPr>
        <w:t>Lokal:</w:t>
      </w:r>
      <w:r>
        <w:t xml:space="preserve"> Livsgnistan hyr en lokal av Karlslunds IF Skidor, vid Motionscentralen i Karlslund.</w:t>
      </w:r>
    </w:p>
    <w:p w14:paraId="1358BB4B" w14:textId="77777777" w:rsidR="002E1543" w:rsidRDefault="002E1543" w:rsidP="002E1543">
      <w:pPr>
        <w:spacing w:line="240" w:lineRule="auto"/>
        <w:contextualSpacing/>
      </w:pPr>
    </w:p>
    <w:p w14:paraId="4E15E0D8" w14:textId="77777777" w:rsidR="002E1543" w:rsidRDefault="002E1543" w:rsidP="002E1543">
      <w:pPr>
        <w:spacing w:line="240" w:lineRule="auto"/>
        <w:contextualSpacing/>
        <w:rPr>
          <w:b/>
          <w:bCs/>
        </w:rPr>
      </w:pPr>
      <w:r w:rsidRPr="00482914">
        <w:rPr>
          <w:b/>
          <w:bCs/>
        </w:rPr>
        <w:t>Information:</w:t>
      </w:r>
    </w:p>
    <w:p w14:paraId="4953FE7D" w14:textId="417BCAAA" w:rsidR="002E1543" w:rsidRDefault="008873AB" w:rsidP="002E1543">
      <w:r>
        <w:t xml:space="preserve">Nerikes Allehanda och </w:t>
      </w:r>
      <w:proofErr w:type="spellStart"/>
      <w:r>
        <w:t>Örebroar’n</w:t>
      </w:r>
      <w:proofErr w:type="spellEnd"/>
      <w:r>
        <w:t xml:space="preserve"> har</w:t>
      </w:r>
      <w:r w:rsidR="002E1543">
        <w:t xml:space="preserve"> kostnadsfria </w:t>
      </w:r>
      <w:r>
        <w:t>spalter</w:t>
      </w:r>
      <w:r w:rsidR="002E1543">
        <w:t xml:space="preserve"> för föreningar</w:t>
      </w:r>
      <w:r>
        <w:t>, där vi informerat om våra verksamheter under året</w:t>
      </w:r>
      <w:r w:rsidR="002A072B">
        <w:t>,</w:t>
      </w:r>
      <w:r>
        <w:t xml:space="preserve"> då tillfälle givits</w:t>
      </w:r>
      <w:r w:rsidR="002E1543">
        <w:t xml:space="preserve">. </w:t>
      </w:r>
    </w:p>
    <w:p w14:paraId="015F6104" w14:textId="3FBF6728" w:rsidR="001724ED" w:rsidRDefault="00C81526" w:rsidP="002E1543">
      <w:r>
        <w:t>F</w:t>
      </w:r>
      <w:r w:rsidR="002E1543">
        <w:t>öreningen ha</w:t>
      </w:r>
      <w:r>
        <w:t>r informerat via</w:t>
      </w:r>
      <w:r w:rsidR="002E1543">
        <w:t xml:space="preserve"> </w:t>
      </w:r>
      <w:r>
        <w:t xml:space="preserve">Livsgnistans </w:t>
      </w:r>
      <w:r w:rsidR="002E1543">
        <w:t>hem</w:t>
      </w:r>
      <w:r>
        <w:t>sida</w:t>
      </w:r>
      <w:r w:rsidR="002E1543">
        <w:t xml:space="preserve"> och </w:t>
      </w:r>
      <w:r w:rsidR="00F87944">
        <w:t>F</w:t>
      </w:r>
      <w:r w:rsidR="002E1543">
        <w:t xml:space="preserve">acebook. Många medlemmar har delat informationen till sina vänner. </w:t>
      </w:r>
    </w:p>
    <w:p w14:paraId="47F5284E" w14:textId="7A7EB8AE" w:rsidR="001724ED" w:rsidRDefault="00344144" w:rsidP="002E1543">
      <w:r w:rsidRPr="008D6F26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28AF853" wp14:editId="3889B204">
            <wp:simplePos x="0" y="0"/>
            <wp:positionH relativeFrom="column">
              <wp:posOffset>3858895</wp:posOffset>
            </wp:positionH>
            <wp:positionV relativeFrom="paragraph">
              <wp:posOffset>615315</wp:posOffset>
            </wp:positionV>
            <wp:extent cx="2750820" cy="2063115"/>
            <wp:effectExtent l="952" t="0" r="0" b="0"/>
            <wp:wrapTight wrapText="bothSides">
              <wp:wrapPolygon edited="0">
                <wp:start x="7" y="21610"/>
                <wp:lineTo x="21398" y="21610"/>
                <wp:lineTo x="21398" y="269"/>
                <wp:lineTo x="7" y="269"/>
                <wp:lineTo x="7" y="2161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08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43">
        <w:t xml:space="preserve">Livsgnistans broschyr </w:t>
      </w:r>
      <w:r w:rsidR="00C81526">
        <w:t xml:space="preserve">och visitkort med våra kontaktuppgifter, </w:t>
      </w:r>
      <w:r w:rsidR="002E1543">
        <w:t xml:space="preserve">har delats ut till alla kuratorer och kontaktsjuksköterskor, för vidare befordran till patienter och närstående. </w:t>
      </w:r>
    </w:p>
    <w:p w14:paraId="3656D541" w14:textId="064E0767" w:rsidR="002E1543" w:rsidRDefault="002E1543" w:rsidP="002E1543">
      <w:r>
        <w:t xml:space="preserve">Anslag har funnits vid Livsgnistans föreningslokal i Karlslund och </w:t>
      </w:r>
      <w:r w:rsidR="008873AB">
        <w:t>på</w:t>
      </w:r>
      <w:r>
        <w:t xml:space="preserve"> anslagstavla</w:t>
      </w:r>
      <w:r w:rsidR="008873AB">
        <w:t>n</w:t>
      </w:r>
      <w:r>
        <w:t xml:space="preserve"> för cancerrehabilitering vid Onkologklinikens kassa, USÖ.</w:t>
      </w:r>
      <w:r w:rsidR="00F87944">
        <w:t xml:space="preserve"> Livsgnistan har köpt</w:t>
      </w:r>
      <w:r w:rsidR="00604F3E">
        <w:t xml:space="preserve"> reklamplats i snurrdörrarna på USÖ.</w:t>
      </w:r>
    </w:p>
    <w:p w14:paraId="2359646B" w14:textId="06265505" w:rsidR="00F87944" w:rsidRDefault="00F87944" w:rsidP="002E1543">
      <w:r>
        <w:t xml:space="preserve">Livsgnistan hade besök av RCC:s </w:t>
      </w:r>
      <w:r w:rsidR="00604F3E">
        <w:t xml:space="preserve">Patient- och närståenderåd, som hade förlagt ett sammanträde hos oss. </w:t>
      </w:r>
      <w:r w:rsidR="00876E71">
        <w:t>Vi berättade då om Livsgnistans verksamhet.</w:t>
      </w:r>
    </w:p>
    <w:p w14:paraId="3D40EFE1" w14:textId="07985E09" w:rsidR="00604F3E" w:rsidRDefault="008D6F26" w:rsidP="002E1543">
      <w:bookmarkStart w:id="0" w:name="_Hlk127522045"/>
      <w:r>
        <w:rPr>
          <w:noProof/>
        </w:rPr>
        <w:drawing>
          <wp:anchor distT="0" distB="0" distL="114300" distR="114300" simplePos="0" relativeHeight="251660288" behindDoc="1" locked="0" layoutInCell="1" allowOverlap="1" wp14:anchorId="5FE97AF3" wp14:editId="43C1359E">
            <wp:simplePos x="0" y="0"/>
            <wp:positionH relativeFrom="column">
              <wp:posOffset>-139065</wp:posOffset>
            </wp:positionH>
            <wp:positionV relativeFrom="paragraph">
              <wp:posOffset>543560</wp:posOffset>
            </wp:positionV>
            <wp:extent cx="777875" cy="1249680"/>
            <wp:effectExtent l="0" t="0" r="3175" b="7620"/>
            <wp:wrapTight wrapText="bothSides">
              <wp:wrapPolygon edited="0">
                <wp:start x="0" y="0"/>
                <wp:lineTo x="0" y="21402"/>
                <wp:lineTo x="21159" y="21402"/>
                <wp:lineTo x="21159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F3E">
        <w:t>Beredningen för somatisk specialistvård</w:t>
      </w:r>
      <w:r w:rsidR="00876E71">
        <w:t xml:space="preserve"> och högspecialiserad vård, hade också ett sammanträde hos oss i Livsgnistans lokal, då vi informerade om vår verksamhet.</w:t>
      </w:r>
    </w:p>
    <w:p w14:paraId="4823B714" w14:textId="77777777" w:rsidR="00344144" w:rsidRDefault="00344144" w:rsidP="002E1543"/>
    <w:p w14:paraId="7020CAE2" w14:textId="6A7FE93D" w:rsidR="00E94C34" w:rsidRDefault="00E94C34" w:rsidP="002E1543">
      <w:r>
        <w:t>Representanter</w:t>
      </w:r>
      <w:r w:rsidR="001F685C">
        <w:t xml:space="preserve"> för </w:t>
      </w:r>
      <w:r>
        <w:t>Livsgnistan deltog i Föreningarnas Dag i Stadsparken och informerade allmänheten om vår verksamhet.</w:t>
      </w:r>
    </w:p>
    <w:bookmarkEnd w:id="0"/>
    <w:p w14:paraId="62789DD9" w14:textId="15500A7C" w:rsidR="001724ED" w:rsidRDefault="001724ED" w:rsidP="002E1543">
      <w:pPr>
        <w:rPr>
          <w:b/>
          <w:bCs/>
        </w:rPr>
      </w:pPr>
    </w:p>
    <w:p w14:paraId="6E2B0FFF" w14:textId="77777777" w:rsidR="00D16AEE" w:rsidRDefault="00D16AEE" w:rsidP="002E1543">
      <w:pPr>
        <w:rPr>
          <w:b/>
          <w:bCs/>
        </w:rPr>
      </w:pPr>
    </w:p>
    <w:p w14:paraId="018409E2" w14:textId="766DD255" w:rsidR="002A072B" w:rsidRDefault="002E1543" w:rsidP="002E1543">
      <w:pPr>
        <w:rPr>
          <w:b/>
          <w:bCs/>
        </w:rPr>
      </w:pPr>
      <w:r>
        <w:rPr>
          <w:b/>
          <w:bCs/>
        </w:rPr>
        <w:t>A</w:t>
      </w:r>
      <w:r w:rsidRPr="005F0FDE">
        <w:rPr>
          <w:b/>
          <w:bCs/>
        </w:rPr>
        <w:t>ktiviteter</w:t>
      </w:r>
      <w:r>
        <w:rPr>
          <w:b/>
          <w:bCs/>
        </w:rPr>
        <w:t>:</w:t>
      </w:r>
    </w:p>
    <w:p w14:paraId="146B0D77" w14:textId="63E5F255" w:rsidR="002A2E21" w:rsidRDefault="00986519" w:rsidP="002E1543">
      <w:r>
        <w:t>*</w:t>
      </w:r>
      <w:r w:rsidR="00876E71">
        <w:t>Det har erbjudits många digitala utbildningar inom cancerområdet, där flera av styrelseledamöterna deltagit.</w:t>
      </w:r>
    </w:p>
    <w:p w14:paraId="6CFA136E" w14:textId="1E1F5E8E" w:rsidR="00876E71" w:rsidRDefault="00344144" w:rsidP="002E1543">
      <w:r>
        <w:t>*</w:t>
      </w:r>
      <w:proofErr w:type="spellStart"/>
      <w:r w:rsidR="00876E71">
        <w:t>Mediyogakurs</w:t>
      </w:r>
      <w:proofErr w:type="spellEnd"/>
      <w:r w:rsidR="00876E71">
        <w:t xml:space="preserve"> startade 11 maj och genomfördes vid ytterligare fyra tillfällen.</w:t>
      </w:r>
    </w:p>
    <w:p w14:paraId="53D04038" w14:textId="347B34FE" w:rsidR="00876E71" w:rsidRDefault="00344144" w:rsidP="002E1543">
      <w:r>
        <w:t>*</w:t>
      </w:r>
      <w:r w:rsidR="00876E71">
        <w:t>Vattengympan startade den 14 februari och genomfördes varje måndag under våren.</w:t>
      </w:r>
    </w:p>
    <w:p w14:paraId="234AF6C9" w14:textId="75ACD215" w:rsidR="00876E71" w:rsidRDefault="00344144" w:rsidP="002E1543">
      <w:r>
        <w:t>*</w:t>
      </w:r>
      <w:r w:rsidR="00876E71">
        <w:t xml:space="preserve">Föreläsning om barn som närstående till en vuxen med cancer, med Johanna </w:t>
      </w:r>
      <w:proofErr w:type="spellStart"/>
      <w:r w:rsidR="00876E71">
        <w:t>Joneklav</w:t>
      </w:r>
      <w:proofErr w:type="spellEnd"/>
      <w:r w:rsidR="00876E71">
        <w:t xml:space="preserve"> den 9 mars.</w:t>
      </w:r>
    </w:p>
    <w:p w14:paraId="72972254" w14:textId="0204595B" w:rsidR="00876E71" w:rsidRDefault="00344144" w:rsidP="002E1543">
      <w:r>
        <w:t>*</w:t>
      </w:r>
      <w:r w:rsidR="00876E71">
        <w:t xml:space="preserve">Urban </w:t>
      </w:r>
      <w:proofErr w:type="spellStart"/>
      <w:r w:rsidR="00876E71">
        <w:t>Jerlström</w:t>
      </w:r>
      <w:proofErr w:type="spellEnd"/>
      <w:r w:rsidR="00876E71">
        <w:t xml:space="preserve"> var hos oss 6 april och berättade om Cancerrådet och dess betydelse för </w:t>
      </w:r>
      <w:r w:rsidR="00F6720F">
        <w:t>patienter och närstående.</w:t>
      </w:r>
    </w:p>
    <w:p w14:paraId="0FB0B90C" w14:textId="35F894C8" w:rsidR="008D6F26" w:rsidRDefault="008D6F26" w:rsidP="002E1543">
      <w:r>
        <w:rPr>
          <w:noProof/>
        </w:rPr>
        <w:drawing>
          <wp:anchor distT="0" distB="0" distL="114300" distR="114300" simplePos="0" relativeHeight="251662336" behindDoc="1" locked="0" layoutInCell="1" allowOverlap="1" wp14:anchorId="4BB9E33D" wp14:editId="1C707C93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1990725" cy="1492885"/>
            <wp:effectExtent l="1270" t="0" r="0" b="0"/>
            <wp:wrapTight wrapText="bothSides">
              <wp:wrapPolygon edited="0">
                <wp:start x="14" y="21618"/>
                <wp:lineTo x="21304" y="21618"/>
                <wp:lineTo x="21304" y="395"/>
                <wp:lineTo x="14" y="395"/>
                <wp:lineTo x="14" y="21618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072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374FE" w14:textId="26F8E868" w:rsidR="008D6F26" w:rsidRDefault="008D6F26" w:rsidP="002E1543"/>
    <w:p w14:paraId="095C5BE7" w14:textId="7BE4B6EC" w:rsidR="00F6720F" w:rsidRDefault="00344144" w:rsidP="002E1543">
      <w:r>
        <w:t>*</w:t>
      </w:r>
      <w:r w:rsidR="00F6720F">
        <w:t xml:space="preserve">Den 20 maj kom Peter </w:t>
      </w:r>
      <w:proofErr w:type="spellStart"/>
      <w:r w:rsidR="00F6720F">
        <w:t>Strang</w:t>
      </w:r>
      <w:proofErr w:type="spellEnd"/>
      <w:r w:rsidR="00F6720F">
        <w:t xml:space="preserve"> och föreläste om ”Den hälsosamma gemenskapen – med människor, djur, naturen och något större”. Denna föreläsning hölls i Wilandersalen, USÖ.</w:t>
      </w:r>
    </w:p>
    <w:p w14:paraId="58FBB00C" w14:textId="77777777" w:rsidR="008D6F26" w:rsidRDefault="008D6F26" w:rsidP="002E1543"/>
    <w:p w14:paraId="1CABBC47" w14:textId="77777777" w:rsidR="008D6F26" w:rsidRDefault="008D6F26" w:rsidP="002E1543"/>
    <w:p w14:paraId="7E98256A" w14:textId="2267C48F" w:rsidR="008D6F26" w:rsidRDefault="008D6F26" w:rsidP="002E1543"/>
    <w:p w14:paraId="01EC5B6C" w14:textId="77777777" w:rsidR="008D6F26" w:rsidRDefault="008D6F26" w:rsidP="002E1543"/>
    <w:p w14:paraId="4FD2EFE2" w14:textId="104A64CA" w:rsidR="00E94C34" w:rsidRDefault="00344144" w:rsidP="002E1543">
      <w:r>
        <w:t>*</w:t>
      </w:r>
      <w:r w:rsidR="00E94C34">
        <w:t>Eva Norman, Johan Nyström och Börje Jakobsson representerade Livsgnistan vid Föreningarnas Dag i Stadsparken</w:t>
      </w:r>
      <w:r w:rsidR="001F685C">
        <w:t xml:space="preserve"> den 6 juni</w:t>
      </w:r>
      <w:r w:rsidR="00E94C34">
        <w:t>.</w:t>
      </w:r>
    </w:p>
    <w:p w14:paraId="2DE87EE9" w14:textId="727F259B" w:rsidR="00F6720F" w:rsidRDefault="00D16AEE" w:rsidP="002E154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D0EDD87" wp14:editId="022F36B3">
            <wp:simplePos x="0" y="0"/>
            <wp:positionH relativeFrom="column">
              <wp:posOffset>3618865</wp:posOffset>
            </wp:positionH>
            <wp:positionV relativeFrom="paragraph">
              <wp:posOffset>0</wp:posOffset>
            </wp:positionV>
            <wp:extent cx="2461260" cy="1729702"/>
            <wp:effectExtent l="0" t="0" r="0" b="4445"/>
            <wp:wrapTight wrapText="bothSides">
              <wp:wrapPolygon edited="0">
                <wp:start x="0" y="0"/>
                <wp:lineTo x="0" y="21418"/>
                <wp:lineTo x="21399" y="21418"/>
                <wp:lineTo x="21399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144">
        <w:t>*</w:t>
      </w:r>
      <w:r w:rsidR="00F6720F">
        <w:t xml:space="preserve">Livsgnistan stod som värd vid RCC:s möte med Patient- och närståenderådet 9 juni. </w:t>
      </w:r>
    </w:p>
    <w:p w14:paraId="3E65B3BC" w14:textId="599382C3" w:rsidR="00876E71" w:rsidRDefault="00344144" w:rsidP="002E1543">
      <w:r>
        <w:rPr>
          <w:noProof/>
        </w:rPr>
        <w:drawing>
          <wp:anchor distT="0" distB="0" distL="114300" distR="114300" simplePos="0" relativeHeight="251669504" behindDoc="1" locked="0" layoutInCell="1" allowOverlap="1" wp14:anchorId="01C0A191" wp14:editId="74BDC029">
            <wp:simplePos x="0" y="0"/>
            <wp:positionH relativeFrom="column">
              <wp:posOffset>-114935</wp:posOffset>
            </wp:positionH>
            <wp:positionV relativeFrom="paragraph">
              <wp:posOffset>36830</wp:posOffset>
            </wp:positionV>
            <wp:extent cx="2494915" cy="1276985"/>
            <wp:effectExtent l="0" t="0" r="635" b="0"/>
            <wp:wrapTight wrapText="bothSides">
              <wp:wrapPolygon edited="0">
                <wp:start x="0" y="0"/>
                <wp:lineTo x="0" y="21267"/>
                <wp:lineTo x="21441" y="21267"/>
                <wp:lineTo x="21441" y="0"/>
                <wp:lineTo x="0" y="0"/>
              </wp:wrapPolygon>
            </wp:wrapTight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*</w:t>
      </w:r>
      <w:r w:rsidR="00F6720F">
        <w:t xml:space="preserve">Sommaravslutning 15 juni med Håkan Isacsson som underhållare. </w:t>
      </w:r>
    </w:p>
    <w:p w14:paraId="3605E02B" w14:textId="25BA33FD" w:rsidR="00BD7D24" w:rsidRDefault="00344144" w:rsidP="002E1543">
      <w:r>
        <w:t>*</w:t>
      </w:r>
      <w:r w:rsidR="00BD7D24">
        <w:t>Vattengympan startade 15 augusti med fullbokad grupp.</w:t>
      </w:r>
    </w:p>
    <w:p w14:paraId="2BE4C917" w14:textId="736942F4" w:rsidR="00BD7D24" w:rsidRDefault="0015106D" w:rsidP="002E1543">
      <w:r>
        <w:rPr>
          <w:noProof/>
        </w:rPr>
        <w:drawing>
          <wp:anchor distT="0" distB="0" distL="114300" distR="114300" simplePos="0" relativeHeight="251666432" behindDoc="1" locked="0" layoutInCell="1" allowOverlap="1" wp14:anchorId="7A9DDF60" wp14:editId="593A35B6">
            <wp:simplePos x="0" y="0"/>
            <wp:positionH relativeFrom="margin">
              <wp:posOffset>-60157</wp:posOffset>
            </wp:positionH>
            <wp:positionV relativeFrom="paragraph">
              <wp:posOffset>70953</wp:posOffset>
            </wp:positionV>
            <wp:extent cx="1836420" cy="1598295"/>
            <wp:effectExtent l="0" t="0" r="0" b="1905"/>
            <wp:wrapTight wrapText="bothSides">
              <wp:wrapPolygon edited="0">
                <wp:start x="0" y="0"/>
                <wp:lineTo x="0" y="21368"/>
                <wp:lineTo x="21286" y="21368"/>
                <wp:lineTo x="21286" y="0"/>
                <wp:lineTo x="0" y="0"/>
              </wp:wrapPolygon>
            </wp:wrapTight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144">
        <w:t>*</w:t>
      </w:r>
      <w:r w:rsidR="00BD7D24">
        <w:t xml:space="preserve">Höstupptakt 25 augusti med Dan Anderssonprogram. Maria </w:t>
      </w:r>
      <w:proofErr w:type="spellStart"/>
      <w:r w:rsidR="00BD7D24">
        <w:t>Sedell</w:t>
      </w:r>
      <w:proofErr w:type="spellEnd"/>
      <w:r w:rsidR="00BD7D24">
        <w:t xml:space="preserve"> berättade om och Mats </w:t>
      </w:r>
      <w:proofErr w:type="spellStart"/>
      <w:r w:rsidR="00BD7D24">
        <w:t>Norrefalk</w:t>
      </w:r>
      <w:proofErr w:type="spellEnd"/>
      <w:r w:rsidR="00BD7D24">
        <w:t xml:space="preserve"> tolkade Dan Andersson och hans musik.</w:t>
      </w:r>
    </w:p>
    <w:p w14:paraId="4831291F" w14:textId="047D58D5" w:rsidR="00BD7D24" w:rsidRDefault="00344144" w:rsidP="002E1543">
      <w:r>
        <w:t>*</w:t>
      </w:r>
      <w:r w:rsidR="00BD7D24">
        <w:t>Den 7 september var det föreläsning om mag- och tarmcancer/stomioperation av Inger Östergren.</w:t>
      </w:r>
    </w:p>
    <w:p w14:paraId="7E79F142" w14:textId="0411E552" w:rsidR="00BD7D24" w:rsidRDefault="00344144" w:rsidP="002E1543">
      <w:r>
        <w:t>*</w:t>
      </w:r>
      <w:r w:rsidR="00BD7D24">
        <w:t>Beredningen för somatisk specialistvård och högspecialiserad vård, var hos oss den 13 september för sammanträde, då vi stod för de praktiska detaljerna.</w:t>
      </w:r>
    </w:p>
    <w:p w14:paraId="281E9261" w14:textId="2257FABA" w:rsidR="00344144" w:rsidRDefault="0088682A" w:rsidP="00110591">
      <w:r>
        <w:rPr>
          <w:noProof/>
        </w:rPr>
        <w:drawing>
          <wp:anchor distT="0" distB="0" distL="114300" distR="114300" simplePos="0" relativeHeight="251670528" behindDoc="1" locked="0" layoutInCell="1" allowOverlap="1" wp14:anchorId="5041CFC1" wp14:editId="6F884BED">
            <wp:simplePos x="0" y="0"/>
            <wp:positionH relativeFrom="margin">
              <wp:posOffset>3783330</wp:posOffset>
            </wp:positionH>
            <wp:positionV relativeFrom="paragraph">
              <wp:posOffset>92710</wp:posOffset>
            </wp:positionV>
            <wp:extent cx="2304415" cy="1181100"/>
            <wp:effectExtent l="0" t="0" r="635" b="0"/>
            <wp:wrapTight wrapText="bothSides">
              <wp:wrapPolygon edited="0">
                <wp:start x="0" y="0"/>
                <wp:lineTo x="0" y="21252"/>
                <wp:lineTo x="21427" y="21252"/>
                <wp:lineTo x="21427" y="0"/>
                <wp:lineTo x="0" y="0"/>
              </wp:wrapPolygon>
            </wp:wrapTight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7725C" w14:textId="2EE5ACB1" w:rsidR="00110591" w:rsidRDefault="00344144" w:rsidP="00110591">
      <w:r>
        <w:t>*</w:t>
      </w:r>
      <w:r w:rsidR="00110591">
        <w:t>Vi informerade om Livsgnistan på USÖ, M- och B-huset, den 15 och 22 september.</w:t>
      </w:r>
      <w:r w:rsidR="0088682A" w:rsidRPr="0088682A">
        <w:t xml:space="preserve"> </w:t>
      </w:r>
    </w:p>
    <w:p w14:paraId="2EDCFA8D" w14:textId="3332C035" w:rsidR="00110591" w:rsidRDefault="0088682A" w:rsidP="002E1543">
      <w:r>
        <w:t>*</w:t>
      </w:r>
      <w:r w:rsidR="00110591">
        <w:t xml:space="preserve">Lena Lundqvist och Eva Norman deltog i </w:t>
      </w:r>
      <w:r w:rsidR="001D5990">
        <w:t>m</w:t>
      </w:r>
      <w:r w:rsidR="00110591">
        <w:t>öte med Cancerrådet 24 november</w:t>
      </w:r>
      <w:r w:rsidR="001D5990">
        <w:t>, för Livsgnistans räkning, där samarbetet med patientorganisationer diskuterades.</w:t>
      </w:r>
    </w:p>
    <w:p w14:paraId="561A822C" w14:textId="151AB759" w:rsidR="00F6720F" w:rsidRDefault="00344144" w:rsidP="002E1543">
      <w:r>
        <w:rPr>
          <w:noProof/>
        </w:rPr>
        <w:drawing>
          <wp:anchor distT="0" distB="0" distL="114300" distR="114300" simplePos="0" relativeHeight="251668480" behindDoc="1" locked="0" layoutInCell="1" allowOverlap="1" wp14:anchorId="2C62D897" wp14:editId="26423CE8">
            <wp:simplePos x="0" y="0"/>
            <wp:positionH relativeFrom="column">
              <wp:posOffset>4853305</wp:posOffset>
            </wp:positionH>
            <wp:positionV relativeFrom="paragraph">
              <wp:posOffset>8890</wp:posOffset>
            </wp:positionV>
            <wp:extent cx="1196340" cy="1476375"/>
            <wp:effectExtent l="0" t="0" r="3810" b="9525"/>
            <wp:wrapTight wrapText="bothSides">
              <wp:wrapPolygon edited="0">
                <wp:start x="0" y="0"/>
                <wp:lineTo x="0" y="21461"/>
                <wp:lineTo x="21325" y="21461"/>
                <wp:lineTo x="21325" y="0"/>
                <wp:lineTo x="0" y="0"/>
              </wp:wrapPolygon>
            </wp:wrapTight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82A">
        <w:t>*</w:t>
      </w:r>
      <w:r w:rsidR="00F6720F">
        <w:t xml:space="preserve">Samtalsgruppen för cancersjuka startade </w:t>
      </w:r>
      <w:r w:rsidR="00BD7D24">
        <w:t xml:space="preserve">26 september, med Ulrika Rosdahl-Ljung. </w:t>
      </w:r>
    </w:p>
    <w:p w14:paraId="7D73AC30" w14:textId="0A315919" w:rsidR="00C279EA" w:rsidRDefault="0088682A" w:rsidP="002E1543">
      <w:r>
        <w:t>*</w:t>
      </w:r>
      <w:r w:rsidR="00110591">
        <w:t xml:space="preserve">Den 28 september föreläste Henrik </w:t>
      </w:r>
      <w:proofErr w:type="spellStart"/>
      <w:r w:rsidR="00110591">
        <w:t>Ugge</w:t>
      </w:r>
      <w:proofErr w:type="spellEnd"/>
      <w:r w:rsidR="00110591">
        <w:t>, Urologiska kliniken USÖ, om prostatacancer.</w:t>
      </w:r>
      <w:r w:rsidR="00344144" w:rsidRPr="00344144">
        <w:t xml:space="preserve"> </w:t>
      </w:r>
    </w:p>
    <w:p w14:paraId="49D19518" w14:textId="0B0FEF8E" w:rsidR="007E5E77" w:rsidRDefault="0088682A" w:rsidP="002E1543">
      <w:r>
        <w:t>*</w:t>
      </w:r>
      <w:r w:rsidR="007E5E77">
        <w:t>Bröstcancerföreläsning den 26 oktober, med Lena Lundqvist.</w:t>
      </w:r>
    </w:p>
    <w:p w14:paraId="004BA44F" w14:textId="20EDA5B8" w:rsidR="007E5E77" w:rsidRDefault="00986519" w:rsidP="002E1543">
      <w:r>
        <w:rPr>
          <w:noProof/>
        </w:rPr>
        <w:drawing>
          <wp:anchor distT="0" distB="0" distL="114300" distR="114300" simplePos="0" relativeHeight="251672576" behindDoc="1" locked="0" layoutInCell="1" allowOverlap="1" wp14:anchorId="0C2D1096" wp14:editId="3E3A6C6F">
            <wp:simplePos x="0" y="0"/>
            <wp:positionH relativeFrom="margin">
              <wp:posOffset>-516890</wp:posOffset>
            </wp:positionH>
            <wp:positionV relativeFrom="paragraph">
              <wp:posOffset>405765</wp:posOffset>
            </wp:positionV>
            <wp:extent cx="1898788" cy="1592580"/>
            <wp:effectExtent l="0" t="0" r="6350" b="7620"/>
            <wp:wrapTight wrapText="bothSides">
              <wp:wrapPolygon edited="0">
                <wp:start x="0" y="0"/>
                <wp:lineTo x="0" y="21445"/>
                <wp:lineTo x="21456" y="21445"/>
                <wp:lineTo x="21456" y="0"/>
                <wp:lineTo x="0" y="0"/>
              </wp:wrapPolygon>
            </wp:wrapTight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88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82A">
        <w:rPr>
          <w:noProof/>
        </w:rPr>
        <w:drawing>
          <wp:anchor distT="0" distB="0" distL="114300" distR="114300" simplePos="0" relativeHeight="251676672" behindDoc="1" locked="0" layoutInCell="1" allowOverlap="1" wp14:anchorId="01F24BE8" wp14:editId="604CA5EF">
            <wp:simplePos x="0" y="0"/>
            <wp:positionH relativeFrom="margin">
              <wp:posOffset>4281805</wp:posOffset>
            </wp:positionH>
            <wp:positionV relativeFrom="paragraph">
              <wp:posOffset>441325</wp:posOffset>
            </wp:positionV>
            <wp:extent cx="2026920" cy="1520190"/>
            <wp:effectExtent l="0" t="0" r="0" b="3810"/>
            <wp:wrapTight wrapText="bothSides">
              <wp:wrapPolygon edited="0">
                <wp:start x="0" y="0"/>
                <wp:lineTo x="0" y="21383"/>
                <wp:lineTo x="21316" y="21383"/>
                <wp:lineTo x="21316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82A">
        <w:t>*</w:t>
      </w:r>
      <w:r w:rsidR="007E5E77">
        <w:t>Den 16 november var vi i Konserthuset och lyssnade på Svenska Kammarorkesterns öppna repetition. Vi åt en god lunch på Bistron i Kulturkvarteret efteråt.</w:t>
      </w:r>
    </w:p>
    <w:p w14:paraId="33D89CBB" w14:textId="61E81EAC" w:rsidR="007E5E77" w:rsidRDefault="0088682A" w:rsidP="002E1543">
      <w:r>
        <w:t>*</w:t>
      </w:r>
      <w:r w:rsidR="007E5E77">
        <w:t>Föreläsning om lymfom 23 november, Lena Ehrling delade med sig av sina erfarenheter.</w:t>
      </w:r>
    </w:p>
    <w:p w14:paraId="32D06583" w14:textId="5033DDA4" w:rsidR="00876E71" w:rsidRDefault="0088682A" w:rsidP="002E1543">
      <w:r>
        <w:t>*</w:t>
      </w:r>
      <w:r w:rsidR="007E5E77">
        <w:t>Julavslutning med bildspel om ”Stilla Natt”, där Lars Borgström berättade om</w:t>
      </w:r>
      <w:r w:rsidR="006077A0">
        <w:t xml:space="preserve"> </w:t>
      </w:r>
      <w:r w:rsidR="007E5E77">
        <w:t>den kända psalmens tillblivelse. Därefter åt vi en julsmörgås tillsammans.</w:t>
      </w:r>
      <w:r w:rsidRPr="0088682A">
        <w:rPr>
          <w:noProof/>
        </w:rPr>
        <w:t xml:space="preserve"> </w:t>
      </w:r>
    </w:p>
    <w:p w14:paraId="471E5423" w14:textId="63AA4D4A" w:rsidR="0037594D" w:rsidRDefault="00986519">
      <w:r>
        <w:lastRenderedPageBreak/>
        <w:t>*</w:t>
      </w:r>
      <w:r w:rsidR="007E5E77">
        <w:t>Vi har haft Öppet Hus varje onsdag</w:t>
      </w:r>
      <w:r w:rsidR="00976BF1">
        <w:t xml:space="preserve"> </w:t>
      </w:r>
      <w:proofErr w:type="spellStart"/>
      <w:r w:rsidR="00976BF1">
        <w:t>kl</w:t>
      </w:r>
      <w:proofErr w:type="spellEnd"/>
      <w:r w:rsidR="00976BF1">
        <w:t xml:space="preserve"> 13-15 med föreläsningar, skogsgympa</w:t>
      </w:r>
      <w:r w:rsidR="000C7EFA">
        <w:t xml:space="preserve"> och</w:t>
      </w:r>
      <w:r w:rsidR="00976BF1">
        <w:t xml:space="preserve"> tipspromenad en gång per månad, trivsam samvaro, samtal och fika varje vecka.</w:t>
      </w:r>
      <w:r w:rsidR="001175AE" w:rsidRPr="001175AE">
        <w:t xml:space="preserve"> </w:t>
      </w:r>
    </w:p>
    <w:p w14:paraId="6827AD8B" w14:textId="52714426" w:rsidR="0088682A" w:rsidRDefault="00986519">
      <w:r>
        <w:rPr>
          <w:noProof/>
        </w:rPr>
        <w:drawing>
          <wp:anchor distT="0" distB="0" distL="114300" distR="114300" simplePos="0" relativeHeight="251677696" behindDoc="1" locked="0" layoutInCell="1" allowOverlap="1" wp14:anchorId="0C11F82F" wp14:editId="5FCE06F1">
            <wp:simplePos x="0" y="0"/>
            <wp:positionH relativeFrom="margin">
              <wp:posOffset>3586480</wp:posOffset>
            </wp:positionH>
            <wp:positionV relativeFrom="paragraph">
              <wp:posOffset>9525</wp:posOffset>
            </wp:positionV>
            <wp:extent cx="2277110" cy="1508760"/>
            <wp:effectExtent l="0" t="0" r="8890" b="0"/>
            <wp:wrapTight wrapText="bothSides">
              <wp:wrapPolygon edited="0">
                <wp:start x="0" y="0"/>
                <wp:lineTo x="0" y="21273"/>
                <wp:lineTo x="21504" y="21273"/>
                <wp:lineTo x="21504" y="0"/>
                <wp:lineTo x="0" y="0"/>
              </wp:wrapPolygon>
            </wp:wrapTight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82A">
        <w:rPr>
          <w:noProof/>
        </w:rPr>
        <w:drawing>
          <wp:anchor distT="0" distB="0" distL="114300" distR="114300" simplePos="0" relativeHeight="251673600" behindDoc="1" locked="0" layoutInCell="1" allowOverlap="1" wp14:anchorId="5EB4D11D" wp14:editId="7BF15838">
            <wp:simplePos x="0" y="0"/>
            <wp:positionH relativeFrom="column">
              <wp:posOffset>2041525</wp:posOffset>
            </wp:positionH>
            <wp:positionV relativeFrom="paragraph">
              <wp:posOffset>17780</wp:posOffset>
            </wp:positionV>
            <wp:extent cx="1380490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163" y="21381"/>
                <wp:lineTo x="21163" y="0"/>
                <wp:lineTo x="0" y="0"/>
              </wp:wrapPolygon>
            </wp:wrapTight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82A">
        <w:rPr>
          <w:noProof/>
        </w:rPr>
        <w:drawing>
          <wp:inline distT="0" distB="0" distL="0" distR="0" wp14:anchorId="60482E49" wp14:editId="0A3C00D8">
            <wp:extent cx="1844040" cy="1264920"/>
            <wp:effectExtent l="0" t="0" r="381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B647" w14:textId="080D4EE7" w:rsidR="0088682A" w:rsidRDefault="00787D65">
      <w:r>
        <w:rPr>
          <w:noProof/>
        </w:rPr>
        <w:drawing>
          <wp:anchor distT="0" distB="0" distL="114300" distR="114300" simplePos="0" relativeHeight="251680768" behindDoc="1" locked="0" layoutInCell="1" allowOverlap="1" wp14:anchorId="0198AA52" wp14:editId="595236AD">
            <wp:simplePos x="0" y="0"/>
            <wp:positionH relativeFrom="column">
              <wp:posOffset>-635</wp:posOffset>
            </wp:positionH>
            <wp:positionV relativeFrom="paragraph">
              <wp:posOffset>2081530</wp:posOffset>
            </wp:positionV>
            <wp:extent cx="5760720" cy="4958080"/>
            <wp:effectExtent l="0" t="0" r="0" b="0"/>
            <wp:wrapTight wrapText="bothSides">
              <wp:wrapPolygon edited="0">
                <wp:start x="0" y="0"/>
                <wp:lineTo x="0" y="21495"/>
                <wp:lineTo x="21500" y="21495"/>
                <wp:lineTo x="21500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519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5C55342" wp14:editId="4262CEF4">
                <wp:simplePos x="0" y="0"/>
                <wp:positionH relativeFrom="margin">
                  <wp:posOffset>-635</wp:posOffset>
                </wp:positionH>
                <wp:positionV relativeFrom="paragraph">
                  <wp:posOffset>778510</wp:posOffset>
                </wp:positionV>
                <wp:extent cx="6362700" cy="4176395"/>
                <wp:effectExtent l="0" t="0" r="0" b="0"/>
                <wp:wrapTight wrapText="bothSides">
                  <wp:wrapPolygon edited="0">
                    <wp:start x="18560" y="0"/>
                    <wp:lineTo x="18560" y="3153"/>
                    <wp:lineTo x="10865" y="4729"/>
                    <wp:lineTo x="10800" y="18917"/>
                    <wp:lineTo x="0" y="19705"/>
                    <wp:lineTo x="0" y="21478"/>
                    <wp:lineTo x="7825" y="21478"/>
                    <wp:lineTo x="7825" y="20493"/>
                    <wp:lineTo x="10735" y="18917"/>
                    <wp:lineTo x="10800" y="4729"/>
                    <wp:lineTo x="21535" y="3350"/>
                    <wp:lineTo x="21535" y="0"/>
                    <wp:lineTo x="18560" y="0"/>
                  </wp:wrapPolygon>
                </wp:wrapTight>
                <wp:docPr id="23" name="Grup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4176395"/>
                          <a:chOff x="0" y="-2118360"/>
                          <a:chExt cx="6362700" cy="4176395"/>
                        </a:xfrm>
                      </wpg:grpSpPr>
                      <pic:pic xmlns:pic="http://schemas.openxmlformats.org/drawingml/2006/picture">
                        <pic:nvPicPr>
                          <pic:cNvPr id="21" name="Bildobjekt 2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9260" y="-2118360"/>
                            <a:ext cx="853440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ruta 22"/>
                        <wps:cNvSpPr txBox="1"/>
                        <wps:spPr>
                          <a:xfrm>
                            <a:off x="0" y="1714500"/>
                            <a:ext cx="2286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1C7C15" w14:textId="1273B21A" w:rsidR="00986519" w:rsidRPr="00986519" w:rsidRDefault="00986519" w:rsidP="009865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55342" id="Grupp 23" o:spid="_x0000_s1026" style="position:absolute;margin-left:-.05pt;margin-top:61.3pt;width:501pt;height:328.85pt;z-index:-251636736;mso-position-horizontal-relative:margin;mso-width-relative:margin;mso-height-relative:margin" coordorigin=",-21183" coordsize="63627,417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1" o:spid="_x0000_s1027" type="#_x0000_t75" style="position:absolute;left:55092;top:-21183;width:8535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2" o:spid="_x0000_s1028" type="#_x0000_t202" style="position:absolute;top:17145;width:2286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" stroked="f">
                  <v:textbox style="mso-fit-shape-to-text:t">
                    <w:txbxContent>
                      <w:p w14:paraId="5C1C7C15" w14:textId="1273B21A" w:rsidR="00986519" w:rsidRPr="00986519" w:rsidRDefault="00986519" w:rsidP="0098651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986519">
        <w:rPr>
          <w:noProof/>
        </w:rPr>
        <w:drawing>
          <wp:anchor distT="0" distB="0" distL="114300" distR="114300" simplePos="0" relativeHeight="251674624" behindDoc="1" locked="0" layoutInCell="1" allowOverlap="1" wp14:anchorId="4521BDF1" wp14:editId="1C73F659">
            <wp:simplePos x="0" y="0"/>
            <wp:positionH relativeFrom="margin">
              <wp:posOffset>-635</wp:posOffset>
            </wp:positionH>
            <wp:positionV relativeFrom="paragraph">
              <wp:posOffset>283210</wp:posOffset>
            </wp:positionV>
            <wp:extent cx="2618105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75" y="21255"/>
                <wp:lineTo x="21375" y="0"/>
                <wp:lineTo x="0" y="0"/>
              </wp:wrapPolygon>
            </wp:wrapTight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519">
        <w:rPr>
          <w:noProof/>
        </w:rPr>
        <w:drawing>
          <wp:anchor distT="0" distB="0" distL="114300" distR="114300" simplePos="0" relativeHeight="251678720" behindDoc="1" locked="0" layoutInCell="1" allowOverlap="1" wp14:anchorId="6368EE0D" wp14:editId="76C30DBB">
            <wp:simplePos x="0" y="0"/>
            <wp:positionH relativeFrom="column">
              <wp:posOffset>2931795</wp:posOffset>
            </wp:positionH>
            <wp:positionV relativeFrom="paragraph">
              <wp:posOffset>252730</wp:posOffset>
            </wp:positionV>
            <wp:extent cx="2354580" cy="1501140"/>
            <wp:effectExtent l="0" t="0" r="7620" b="3810"/>
            <wp:wrapTight wrapText="bothSides">
              <wp:wrapPolygon edited="0">
                <wp:start x="0" y="0"/>
                <wp:lineTo x="0" y="21381"/>
                <wp:lineTo x="21495" y="21381"/>
                <wp:lineTo x="21495" y="0"/>
                <wp:lineTo x="0" y="0"/>
              </wp:wrapPolygon>
            </wp:wrapTight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6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543"/>
    <w:rsid w:val="00051E85"/>
    <w:rsid w:val="000C7EFA"/>
    <w:rsid w:val="00110591"/>
    <w:rsid w:val="00114FE8"/>
    <w:rsid w:val="001175AE"/>
    <w:rsid w:val="0015106D"/>
    <w:rsid w:val="001724ED"/>
    <w:rsid w:val="001D5990"/>
    <w:rsid w:val="001F685C"/>
    <w:rsid w:val="002657CA"/>
    <w:rsid w:val="002728F1"/>
    <w:rsid w:val="002A072B"/>
    <w:rsid w:val="002A2E21"/>
    <w:rsid w:val="002B021F"/>
    <w:rsid w:val="002E1543"/>
    <w:rsid w:val="003058D5"/>
    <w:rsid w:val="00344144"/>
    <w:rsid w:val="0037594D"/>
    <w:rsid w:val="003D5C54"/>
    <w:rsid w:val="004A0207"/>
    <w:rsid w:val="004B4734"/>
    <w:rsid w:val="004C2254"/>
    <w:rsid w:val="00506B25"/>
    <w:rsid w:val="00511CA8"/>
    <w:rsid w:val="005203D1"/>
    <w:rsid w:val="00604F3E"/>
    <w:rsid w:val="006077A0"/>
    <w:rsid w:val="00621605"/>
    <w:rsid w:val="00643498"/>
    <w:rsid w:val="00660ED3"/>
    <w:rsid w:val="006E441C"/>
    <w:rsid w:val="00717AE4"/>
    <w:rsid w:val="007609D5"/>
    <w:rsid w:val="00762848"/>
    <w:rsid w:val="00787D65"/>
    <w:rsid w:val="007E5E77"/>
    <w:rsid w:val="007F6EB5"/>
    <w:rsid w:val="00832C33"/>
    <w:rsid w:val="00876E71"/>
    <w:rsid w:val="0088682A"/>
    <w:rsid w:val="00886864"/>
    <w:rsid w:val="008873AB"/>
    <w:rsid w:val="008D6F26"/>
    <w:rsid w:val="00901E67"/>
    <w:rsid w:val="0094383F"/>
    <w:rsid w:val="00975F5C"/>
    <w:rsid w:val="00976BF1"/>
    <w:rsid w:val="00986519"/>
    <w:rsid w:val="00A1580C"/>
    <w:rsid w:val="00A316E9"/>
    <w:rsid w:val="00B86706"/>
    <w:rsid w:val="00BD7C46"/>
    <w:rsid w:val="00BD7D24"/>
    <w:rsid w:val="00C279EA"/>
    <w:rsid w:val="00C81526"/>
    <w:rsid w:val="00C93DE4"/>
    <w:rsid w:val="00D07F32"/>
    <w:rsid w:val="00D1426E"/>
    <w:rsid w:val="00D16AEE"/>
    <w:rsid w:val="00D445AA"/>
    <w:rsid w:val="00E94C34"/>
    <w:rsid w:val="00F306DC"/>
    <w:rsid w:val="00F6720F"/>
    <w:rsid w:val="00F6756C"/>
    <w:rsid w:val="00F70E38"/>
    <w:rsid w:val="00F87944"/>
    <w:rsid w:val="00FE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DB7C1"/>
  <w15:chartTrackingRefBased/>
  <w15:docId w15:val="{C979A291-CEFF-48AB-9237-0AA17E2F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543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98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865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insidefaccialibro.com/2010/08/emoji-status-lapplicazione-che-aggiunge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Livsgnistan Örebro</dc:creator>
  <cp:keywords/>
  <dc:description/>
  <cp:lastModifiedBy>Livsgnistan Örebro</cp:lastModifiedBy>
  <cp:revision>3</cp:revision>
  <cp:lastPrinted>2023-03-13T13:02:00Z</cp:lastPrinted>
  <dcterms:created xsi:type="dcterms:W3CDTF">2023-03-19T15:44:00Z</dcterms:created>
  <dcterms:modified xsi:type="dcterms:W3CDTF">2023-03-19T16:03:00Z</dcterms:modified>
</cp:coreProperties>
</file>