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293B" w14:textId="22F34C03" w:rsidR="00C2658E" w:rsidRDefault="00C2658E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8494355" wp14:editId="28DF4F79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44094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409" y="20791"/>
                <wp:lineTo x="2140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D082F" w14:textId="291D8DB6" w:rsidR="00C2658E" w:rsidRDefault="00C2658E"/>
    <w:p w14:paraId="66B3CEE8" w14:textId="4262426D" w:rsidR="00F65865" w:rsidRDefault="00AC4EBA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7ED7693" wp14:editId="28C7EAF8">
            <wp:simplePos x="0" y="0"/>
            <wp:positionH relativeFrom="column">
              <wp:posOffset>3046730</wp:posOffset>
            </wp:positionH>
            <wp:positionV relativeFrom="paragraph">
              <wp:posOffset>170815</wp:posOffset>
            </wp:positionV>
            <wp:extent cx="255905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386" y="21427"/>
                <wp:lineTo x="21386" y="0"/>
                <wp:lineTo x="0" y="0"/>
              </wp:wrapPolygon>
            </wp:wrapTight>
            <wp:docPr id="5" name="Bild 5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F25E9" w14:textId="6C52DFD8" w:rsidR="00F65865" w:rsidRDefault="00F65865"/>
    <w:p w14:paraId="12162B58" w14:textId="7D490C9C" w:rsidR="00F65865" w:rsidRDefault="00F65865"/>
    <w:p w14:paraId="1233D2BB" w14:textId="77777777" w:rsidR="00AC4EBA" w:rsidRDefault="00AC4EBA" w:rsidP="00F65865">
      <w:pPr>
        <w:jc w:val="center"/>
        <w:rPr>
          <w:sz w:val="72"/>
          <w:szCs w:val="72"/>
        </w:rPr>
      </w:pPr>
    </w:p>
    <w:p w14:paraId="3BC717E4" w14:textId="77777777" w:rsidR="00AC4EBA" w:rsidRDefault="00AC4EBA" w:rsidP="00AC4EBA">
      <w:pPr>
        <w:rPr>
          <w:sz w:val="72"/>
          <w:szCs w:val="72"/>
        </w:rPr>
      </w:pPr>
    </w:p>
    <w:p w14:paraId="71586158" w14:textId="7925D772" w:rsidR="00F65865" w:rsidRDefault="00F65865" w:rsidP="00AC4EBA">
      <w:pPr>
        <w:rPr>
          <w:sz w:val="72"/>
          <w:szCs w:val="72"/>
        </w:rPr>
      </w:pPr>
      <w:r w:rsidRPr="00F65865">
        <w:rPr>
          <w:sz w:val="72"/>
          <w:szCs w:val="72"/>
        </w:rPr>
        <w:t>Dans för hälsa och glädje</w:t>
      </w:r>
    </w:p>
    <w:p w14:paraId="299EE224" w14:textId="62268963" w:rsidR="00F65865" w:rsidRDefault="00F65865" w:rsidP="00F65865">
      <w:pPr>
        <w:jc w:val="center"/>
        <w:rPr>
          <w:sz w:val="28"/>
          <w:szCs w:val="28"/>
        </w:rPr>
      </w:pPr>
    </w:p>
    <w:p w14:paraId="5859A737" w14:textId="002A9992" w:rsidR="00A509CA" w:rsidRPr="005419AA" w:rsidRDefault="00F65865" w:rsidP="005419A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 w:rsidRPr="00AB109E">
        <w:rPr>
          <w:rFonts w:asciiTheme="minorHAnsi" w:hAnsiTheme="minorHAnsi" w:cstheme="minorHAnsi"/>
          <w:sz w:val="28"/>
          <w:szCs w:val="28"/>
        </w:rPr>
        <w:t>Livsgnistan erbjuder 5 tillfällen med härligt medryckande dans för</w:t>
      </w:r>
      <w:r w:rsidR="00456B36" w:rsidRPr="00AB109E">
        <w:rPr>
          <w:rFonts w:asciiTheme="minorHAnsi" w:hAnsiTheme="minorHAnsi" w:cstheme="minorHAnsi"/>
          <w:sz w:val="28"/>
          <w:szCs w:val="28"/>
        </w:rPr>
        <w:t xml:space="preserve"> </w:t>
      </w:r>
      <w:r w:rsidRPr="00AB109E">
        <w:rPr>
          <w:rFonts w:asciiTheme="minorHAnsi" w:hAnsiTheme="minorHAnsi" w:cstheme="minorHAnsi"/>
          <w:sz w:val="28"/>
          <w:szCs w:val="28"/>
        </w:rPr>
        <w:t xml:space="preserve">hälsa och glädje under ledning av </w:t>
      </w:r>
      <w:r w:rsidR="00A509CA" w:rsidRPr="00AB109E">
        <w:rPr>
          <w:rFonts w:asciiTheme="minorHAnsi" w:eastAsia="Times New Roman" w:hAnsiTheme="minorHAnsi" w:cstheme="minorHAnsi"/>
          <w:sz w:val="28"/>
          <w:szCs w:val="28"/>
          <w:lang w:eastAsia="sv-SE"/>
        </w:rPr>
        <w:t>Johanna Ström,</w:t>
      </w:r>
      <w:r w:rsidR="005419AA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</w:t>
      </w:r>
      <w:r w:rsidR="005419AA">
        <w:rPr>
          <w:rFonts w:eastAsia="Times New Roman" w:cstheme="minorHAnsi"/>
          <w:sz w:val="28"/>
          <w:szCs w:val="28"/>
          <w:lang w:eastAsia="sv-SE"/>
        </w:rPr>
        <w:t>u</w:t>
      </w:r>
      <w:r w:rsidR="00A509CA" w:rsidRPr="00A509CA">
        <w:rPr>
          <w:rFonts w:eastAsia="Times New Roman" w:cstheme="minorHAnsi"/>
          <w:sz w:val="28"/>
          <w:szCs w:val="28"/>
          <w:lang w:eastAsia="sv-SE"/>
        </w:rPr>
        <w:t xml:space="preserve">tvecklingsledare </w:t>
      </w:r>
      <w:r w:rsidR="005419AA">
        <w:rPr>
          <w:rFonts w:eastAsia="Times New Roman" w:cstheme="minorHAnsi"/>
          <w:sz w:val="28"/>
          <w:szCs w:val="28"/>
          <w:lang w:eastAsia="sv-SE"/>
        </w:rPr>
        <w:t>”</w:t>
      </w:r>
      <w:r w:rsidR="00A509CA" w:rsidRPr="00A509CA">
        <w:rPr>
          <w:rFonts w:eastAsia="Times New Roman" w:cstheme="minorHAnsi"/>
          <w:sz w:val="28"/>
          <w:szCs w:val="28"/>
          <w:lang w:eastAsia="sv-SE"/>
        </w:rPr>
        <w:t>Dans</w:t>
      </w:r>
      <w:r w:rsidR="00A509CA" w:rsidRPr="00AB109E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A509CA" w:rsidRPr="00A509CA">
        <w:rPr>
          <w:rFonts w:eastAsia="Times New Roman" w:cstheme="minorHAnsi"/>
          <w:sz w:val="28"/>
          <w:szCs w:val="28"/>
          <w:lang w:eastAsia="sv-SE"/>
        </w:rPr>
        <w:t>Regional utveckling</w:t>
      </w:r>
      <w:r w:rsidR="005419AA">
        <w:rPr>
          <w:rFonts w:eastAsia="Times New Roman" w:cstheme="minorHAnsi"/>
          <w:sz w:val="28"/>
          <w:szCs w:val="28"/>
          <w:lang w:eastAsia="sv-SE"/>
        </w:rPr>
        <w:t>”</w:t>
      </w:r>
      <w:r w:rsidR="00A509CA" w:rsidRPr="00A509CA">
        <w:rPr>
          <w:rFonts w:eastAsia="Times New Roman" w:cstheme="minorHAnsi"/>
          <w:sz w:val="28"/>
          <w:szCs w:val="28"/>
          <w:lang w:eastAsia="sv-SE"/>
        </w:rPr>
        <w:t>, Region Örebro län</w:t>
      </w:r>
      <w:r w:rsidR="005419AA">
        <w:rPr>
          <w:rFonts w:eastAsia="Times New Roman" w:cstheme="minorHAnsi"/>
          <w:sz w:val="28"/>
          <w:szCs w:val="28"/>
          <w:lang w:eastAsia="sv-SE"/>
        </w:rPr>
        <w:t>.</w:t>
      </w:r>
      <w:r w:rsidR="00A509CA" w:rsidRPr="00A509CA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14:paraId="181A250D" w14:textId="77777777" w:rsidR="00AB109E" w:rsidRDefault="00AB109E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005311D5" w14:textId="55686F1B" w:rsidR="00A509CA" w:rsidRDefault="005419AA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Vi startar till våren och planerar aktiviteten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fem fredagar </w:t>
      </w:r>
      <w:r w:rsidR="00AB109E">
        <w:rPr>
          <w:rFonts w:asciiTheme="minorHAnsi" w:eastAsia="Times New Roman" w:hAnsiTheme="minorHAnsi" w:cstheme="minorHAnsi"/>
          <w:sz w:val="28"/>
          <w:szCs w:val="28"/>
          <w:lang w:eastAsia="sv-SE"/>
        </w:rPr>
        <w:t>klockan 10 - 11.10. Passet avslutas med lite avslappning/stretching</w:t>
      </w:r>
    </w:p>
    <w:p w14:paraId="1B818469" w14:textId="415BA586" w:rsidR="00AB109E" w:rsidRDefault="00AB109E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Vi träffas på Livsgnistans lokal på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Gäddestavägen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7 i Karlslund.</w:t>
      </w:r>
    </w:p>
    <w:p w14:paraId="2E0C42AE" w14:textId="77777777" w:rsidR="00AB109E" w:rsidRDefault="00AB109E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5BC09B11" w14:textId="64C94EA8" w:rsidR="00AB109E" w:rsidRDefault="00AB109E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Pris 500 kronor</w:t>
      </w:r>
    </w:p>
    <w:p w14:paraId="2CEF469E" w14:textId="0EAF7A5D" w:rsidR="00AB109E" w:rsidRDefault="00AB109E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2CE1FD4E" w14:textId="5E664413" w:rsidR="00AB109E" w:rsidRDefault="00AB109E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Klä dig i lediga bekväma kläder.</w:t>
      </w:r>
    </w:p>
    <w:p w14:paraId="143C2B93" w14:textId="620EFE06" w:rsidR="008960D7" w:rsidRDefault="008960D7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7D011871" w14:textId="57B01C83" w:rsidR="008960D7" w:rsidRDefault="008960D7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Anmälan till Lena Lundqvist på telefon 070 519 6216 </w:t>
      </w:r>
    </w:p>
    <w:p w14:paraId="066FAFDB" w14:textId="0FE9AD51" w:rsidR="008960D7" w:rsidRDefault="008960D7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eller mail </w:t>
      </w:r>
      <w:hyperlink r:id="rId7" w:history="1">
        <w:r w:rsidRPr="000D5989">
          <w:rPr>
            <w:rStyle w:val="Hyperlnk"/>
            <w:rFonts w:asciiTheme="minorHAnsi" w:eastAsia="Times New Roman" w:hAnsiTheme="minorHAnsi" w:cstheme="minorHAnsi"/>
            <w:sz w:val="28"/>
            <w:szCs w:val="28"/>
            <w:lang w:eastAsia="sv-SE"/>
          </w:rPr>
          <w:t>info@livsgnistanorebro.se</w:t>
        </w:r>
      </w:hyperlink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 </w:t>
      </w:r>
    </w:p>
    <w:p w14:paraId="43D3310C" w14:textId="51B9FACE" w:rsidR="008960D7" w:rsidRDefault="008960D7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07EA7BD3" w14:textId="318368E4" w:rsidR="00044254" w:rsidRDefault="00044254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2738810D" w14:textId="3BDE7E3B" w:rsidR="00044254" w:rsidRPr="008960D7" w:rsidRDefault="00044254" w:rsidP="00A509CA">
      <w:pPr>
        <w:pStyle w:val="HTML-frformaterad"/>
        <w:rPr>
          <w:rFonts w:asciiTheme="minorHAnsi" w:eastAsia="Times New Roman" w:hAnsiTheme="minorHAnsi" w:cstheme="minorHAnsi"/>
          <w:sz w:val="72"/>
          <w:szCs w:val="72"/>
          <w:lang w:eastAsia="sv-SE"/>
        </w:rPr>
      </w:pPr>
      <w:r w:rsidRPr="008960D7">
        <w:rPr>
          <w:rFonts w:asciiTheme="minorHAnsi" w:eastAsia="Times New Roman" w:hAnsiTheme="minorHAnsi" w:cstheme="minorHAnsi"/>
          <w:sz w:val="72"/>
          <w:szCs w:val="72"/>
          <w:lang w:eastAsia="sv-SE"/>
        </w:rPr>
        <w:t>VÄLKOMMEN</w:t>
      </w:r>
    </w:p>
    <w:p w14:paraId="1EC1FA77" w14:textId="382CA20A" w:rsidR="00AB109E" w:rsidRDefault="00AC4EBA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D9A824F" wp14:editId="45F5E8ED">
            <wp:simplePos x="0" y="0"/>
            <wp:positionH relativeFrom="column">
              <wp:posOffset>-351790</wp:posOffset>
            </wp:positionH>
            <wp:positionV relativeFrom="paragraph">
              <wp:posOffset>-396240</wp:posOffset>
            </wp:positionV>
            <wp:extent cx="2225040" cy="1379220"/>
            <wp:effectExtent l="0" t="0" r="3810" b="0"/>
            <wp:wrapTight wrapText="bothSides">
              <wp:wrapPolygon edited="0">
                <wp:start x="0" y="0"/>
                <wp:lineTo x="0" y="21182"/>
                <wp:lineTo x="21452" y="21182"/>
                <wp:lineTo x="21452" y="0"/>
                <wp:lineTo x="0" y="0"/>
              </wp:wrapPolygon>
            </wp:wrapTight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D328A" w14:textId="7CC2EB95" w:rsidR="00AB109E" w:rsidRPr="00AB109E" w:rsidRDefault="00AB109E" w:rsidP="00A509CA">
      <w:pPr>
        <w:pStyle w:val="HTML-frformaterad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4A3D4B51" w14:textId="16BF240E" w:rsidR="00A509CA" w:rsidRPr="00A509CA" w:rsidRDefault="00A509CA" w:rsidP="00A5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14F1D715" w14:textId="0BAEACD9" w:rsidR="00415B57" w:rsidRPr="00415B57" w:rsidRDefault="00415B57" w:rsidP="00415B57">
      <w:pPr>
        <w:spacing w:line="600" w:lineRule="auto"/>
        <w:rPr>
          <w:sz w:val="28"/>
          <w:szCs w:val="28"/>
        </w:rPr>
      </w:pPr>
    </w:p>
    <w:sectPr w:rsidR="00415B57" w:rsidRPr="0041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21927"/>
    <w:multiLevelType w:val="hybridMultilevel"/>
    <w:tmpl w:val="3DC4E3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2"/>
    <w:rsid w:val="00044254"/>
    <w:rsid w:val="000C50D1"/>
    <w:rsid w:val="00222A04"/>
    <w:rsid w:val="00235195"/>
    <w:rsid w:val="002F4B6D"/>
    <w:rsid w:val="0037594D"/>
    <w:rsid w:val="00415B57"/>
    <w:rsid w:val="00456B36"/>
    <w:rsid w:val="005419AA"/>
    <w:rsid w:val="00675AEF"/>
    <w:rsid w:val="006B12C5"/>
    <w:rsid w:val="008960D7"/>
    <w:rsid w:val="008C7CB3"/>
    <w:rsid w:val="009414C8"/>
    <w:rsid w:val="009B3812"/>
    <w:rsid w:val="00A509CA"/>
    <w:rsid w:val="00AB109E"/>
    <w:rsid w:val="00AC4EBA"/>
    <w:rsid w:val="00C2658E"/>
    <w:rsid w:val="00E538D9"/>
    <w:rsid w:val="00F64A42"/>
    <w:rsid w:val="00F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280"/>
  <w15:chartTrackingRefBased/>
  <w15:docId w15:val="{5B9CB0E9-C285-4B4A-87A9-248EEFAC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50D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50D1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509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509CA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9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livsgnistanorebr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 Gnistan</dc:creator>
  <cp:keywords/>
  <dc:description/>
  <cp:lastModifiedBy>Ägaren</cp:lastModifiedBy>
  <cp:revision>3</cp:revision>
  <dcterms:created xsi:type="dcterms:W3CDTF">2022-08-30T18:05:00Z</dcterms:created>
  <dcterms:modified xsi:type="dcterms:W3CDTF">2022-10-08T17:55:00Z</dcterms:modified>
</cp:coreProperties>
</file>